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Van: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woonplaats]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[E-mail]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Aan: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Onderwerp: intrekken toestemming persoonsgegevens op website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  <w:t>[plaats, 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Geachte [….],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Op uw website / </w:t>
      </w:r>
      <w:proofErr w:type="spellStart"/>
      <w:r>
        <w:rPr>
          <w:rFonts w:ascii="Marat" w:hAnsi="Marat" w:cs="Marat"/>
        </w:rPr>
        <w:t>social</w:t>
      </w:r>
      <w:proofErr w:type="spellEnd"/>
      <w:r>
        <w:rPr>
          <w:rFonts w:ascii="Marat" w:hAnsi="Marat" w:cs="Marat"/>
        </w:rPr>
        <w:t xml:space="preserve"> media-account [www…...nl] heeft u mijn persoonsgegevens gepubliceerd. Ik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verzoek u vriendelijk om deze persoonsgegevens te verwijderen.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U vindt de persoonsgegevens op deze pagina(’s):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dit verzoek beroep ik mij op artikel 6, eerste lid, 1 sub a van de Algemene Verordening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Gegevensbescherming (AVG). Ik maak u erop attent dat het gebruik van mijn persoonsgegevens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onrechtmatig is vanaf het moment dat ik mijn toestemming heb ingetrokken. Op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www.autoriteitpersoonsgegevens.nl vindt u meer informatie over de regels.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Wilt u mij uiterlijk </w:t>
      </w:r>
      <w:r>
        <w:rPr>
          <w:rFonts w:ascii="Marat" w:hAnsi="Marat" w:cs="Marat"/>
        </w:rPr>
        <w:t>vier</w:t>
      </w:r>
      <w:r>
        <w:rPr>
          <w:rFonts w:ascii="Marat" w:hAnsi="Marat" w:cs="Marat"/>
        </w:rPr>
        <w:t xml:space="preserve"> weken na dagtekening van deze brief] via [e-mailadres of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onderstaande contactgegevens] laten weten of en zo ja, wanneer u de persoonsgegevens heeft verwijderd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of gaat verwijderen?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Bij voorbaat hartelijk dank voor uw medewerking,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vriendelijke groeten,</w:t>
      </w:r>
    </w:p>
    <w:p w:rsidR="00E62506" w:rsidRDefault="00E62506" w:rsidP="00E62506">
      <w:pPr>
        <w:rPr>
          <w:rFonts w:ascii="Marat" w:hAnsi="Marat" w:cs="Marat"/>
        </w:rPr>
      </w:pPr>
    </w:p>
    <w:p w:rsidR="001765FF" w:rsidRDefault="00E62506" w:rsidP="00E62506">
      <w:r>
        <w:rPr>
          <w:rFonts w:ascii="Marat" w:hAnsi="Marat" w:cs="Marat"/>
        </w:rPr>
        <w:t>[naam]</w:t>
      </w:r>
    </w:p>
    <w:sectPr w:rsidR="00176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F5" w:rsidRDefault="00644CF5" w:rsidP="00E62506">
      <w:pPr>
        <w:spacing w:after="0" w:line="240" w:lineRule="auto"/>
      </w:pPr>
      <w:r>
        <w:separator/>
      </w:r>
    </w:p>
  </w:endnote>
  <w:endnote w:type="continuationSeparator" w:id="0">
    <w:p w:rsidR="00644CF5" w:rsidRDefault="00644CF5" w:rsidP="00E6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F5" w:rsidRDefault="00644CF5" w:rsidP="00E62506">
      <w:pPr>
        <w:spacing w:after="0" w:line="240" w:lineRule="auto"/>
      </w:pPr>
      <w:r>
        <w:separator/>
      </w:r>
    </w:p>
  </w:footnote>
  <w:footnote w:type="continuationSeparator" w:id="0">
    <w:p w:rsidR="00644CF5" w:rsidRDefault="00644CF5" w:rsidP="00E6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-189230</wp:posOffset>
          </wp:positionV>
          <wp:extent cx="1249200" cy="1263600"/>
          <wp:effectExtent l="0" t="0" r="8255" b="0"/>
          <wp:wrapTight wrapText="bothSides">
            <wp:wrapPolygon edited="0">
              <wp:start x="0" y="0"/>
              <wp:lineTo x="0" y="21176"/>
              <wp:lineTo x="21413" y="21176"/>
              <wp:lineTo x="2141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gemeen voor 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6"/>
    <w:rsid w:val="004F7D52"/>
    <w:rsid w:val="00644CF5"/>
    <w:rsid w:val="00E62506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A2A52"/>
  <w15:chartTrackingRefBased/>
  <w15:docId w15:val="{B847BE2D-A50F-471A-8790-5B72AFE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506"/>
  </w:style>
  <w:style w:type="paragraph" w:styleId="Voettekst">
    <w:name w:val="footer"/>
    <w:basedOn w:val="Standaard"/>
    <w:link w:val="Voet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Scheepens</dc:creator>
  <cp:keywords/>
  <dc:description/>
  <cp:lastModifiedBy>Marjolein Scheepens</cp:lastModifiedBy>
  <cp:revision>1</cp:revision>
  <dcterms:created xsi:type="dcterms:W3CDTF">2019-06-21T16:49:00Z</dcterms:created>
  <dcterms:modified xsi:type="dcterms:W3CDTF">2019-06-21T16:52:00Z</dcterms:modified>
</cp:coreProperties>
</file>