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 w:rsidRPr="00176805">
        <w:rPr>
          <w:rFonts w:ascii="Marat" w:hAnsi="Marat" w:cs="Marat"/>
          <w:b/>
          <w:bCs/>
        </w:rPr>
        <w:t>Intrekken toestemming beeldmateriaal</w:t>
      </w:r>
      <w:r>
        <w:rPr>
          <w:rFonts w:ascii="Marat" w:hAnsi="Marat" w:cs="Marat"/>
        </w:rPr>
        <w:br/>
      </w:r>
      <w:r>
        <w:rPr>
          <w:rFonts w:ascii="Marat" w:hAnsi="Marat" w:cs="Marat"/>
        </w:rPr>
        <w:br/>
      </w:r>
      <w:r>
        <w:rPr>
          <w:rFonts w:ascii="Marat" w:hAnsi="Marat" w:cs="Marat"/>
        </w:rPr>
        <w:t>Van:</w:t>
      </w:r>
      <w:r w:rsidRPr="00176805">
        <w:rPr>
          <w:noProof/>
        </w:rPr>
        <w:t xml:space="preserve"> 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woonplaats]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[E-mail]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Aan: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plaats]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[Datum]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Onderwerp: intrekken toestemming beeldmateriaal kind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  <w:t xml:space="preserve">      [</w:t>
      </w:r>
      <w:bookmarkStart w:id="0" w:name="_GoBack"/>
      <w:bookmarkEnd w:id="0"/>
      <w:r>
        <w:rPr>
          <w:rFonts w:ascii="Marat" w:hAnsi="Marat" w:cs="Marat"/>
        </w:rPr>
        <w:t>plaats en datum]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Geachte [….],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Op uw website / </w:t>
      </w:r>
      <w:proofErr w:type="spellStart"/>
      <w:r>
        <w:rPr>
          <w:rFonts w:ascii="Marat" w:hAnsi="Marat" w:cs="Marat"/>
        </w:rPr>
        <w:t>social</w:t>
      </w:r>
      <w:proofErr w:type="spellEnd"/>
      <w:r>
        <w:rPr>
          <w:rFonts w:ascii="Marat" w:hAnsi="Marat" w:cs="Marat"/>
        </w:rPr>
        <w:t xml:space="preserve"> media-account [www…...nl] heeft u foto’s/video’s gepubliceerd waarop mijn kind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[naam] herkenbaar in beeld is. Ik verzoek u vriendelijk om al het beeldmateriaal te verwijderen waarop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mijn kind te herkennen is.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In totaal gaat het om [aantal] foto’s / video’s. U vindt het beeldmateriaal op deze pagina(’s):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Een foto of video waarop iemand herkenbaar in beeld is, is een bijzonder persoonsgegeven. Met dit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verzoek beroep ik mij op artikelen 8 en 9 van de Algemene Verordening Gegevensbescherming (AVG).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Ik maak u erop attent dat het gebruik van de persoonsgegevens van mijn kind onrechtmatig is vanaf het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 xml:space="preserve">moment dat ik, als wettelijk vertegenwoordiger van mijn kind, mijn toestemming heb ingetrokken. 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Op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www.autoriteitpersoonsgegevens.nl vindt u meer informatie over de regels.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Wilt u mij uiterlijk </w:t>
      </w:r>
      <w:r>
        <w:rPr>
          <w:rFonts w:ascii="Marat" w:hAnsi="Marat" w:cs="Marat"/>
        </w:rPr>
        <w:t>4 weken</w:t>
      </w:r>
      <w:r>
        <w:rPr>
          <w:rFonts w:ascii="Marat" w:hAnsi="Marat" w:cs="Marat"/>
        </w:rPr>
        <w:t xml:space="preserve"> na dagtekening van deze brief] laten weten of en zo ja, wanneer u het beeldmateriaal van mijn kind heeft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verwijderd of gaat verwijderen?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Bij voorbaat hartelijk dank voor uw medewerking,</w:t>
      </w:r>
    </w:p>
    <w:p w:rsidR="00176805" w:rsidRDefault="00176805" w:rsidP="00176805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Met vriendelijke groeten,</w:t>
      </w:r>
    </w:p>
    <w:p w:rsidR="00176805" w:rsidRDefault="00176805" w:rsidP="00176805">
      <w:pPr>
        <w:rPr>
          <w:rFonts w:ascii="Marat" w:hAnsi="Marat" w:cs="Marat"/>
        </w:rPr>
      </w:pPr>
    </w:p>
    <w:p w:rsidR="001765FF" w:rsidRDefault="00176805" w:rsidP="00176805">
      <w:r>
        <w:rPr>
          <w:rFonts w:ascii="Marat" w:hAnsi="Marat" w:cs="Marat"/>
        </w:rPr>
        <w:t>[naam]</w:t>
      </w:r>
    </w:p>
    <w:sectPr w:rsidR="00176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56" w:rsidRDefault="00183156" w:rsidP="00176805">
      <w:pPr>
        <w:spacing w:after="0" w:line="240" w:lineRule="auto"/>
      </w:pPr>
      <w:r>
        <w:separator/>
      </w:r>
    </w:p>
  </w:endnote>
  <w:endnote w:type="continuationSeparator" w:id="0">
    <w:p w:rsidR="00183156" w:rsidRDefault="00183156" w:rsidP="0017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56" w:rsidRDefault="00183156" w:rsidP="00176805">
      <w:pPr>
        <w:spacing w:after="0" w:line="240" w:lineRule="auto"/>
      </w:pPr>
      <w:r>
        <w:separator/>
      </w:r>
    </w:p>
  </w:footnote>
  <w:footnote w:type="continuationSeparator" w:id="0">
    <w:p w:rsidR="00183156" w:rsidRDefault="00183156" w:rsidP="0017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05" w:rsidRDefault="0017680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FD9761">
          <wp:simplePos x="0" y="0"/>
          <wp:positionH relativeFrom="column">
            <wp:posOffset>5075555</wp:posOffset>
          </wp:positionH>
          <wp:positionV relativeFrom="paragraph">
            <wp:posOffset>-322580</wp:posOffset>
          </wp:positionV>
          <wp:extent cx="1299600" cy="1310400"/>
          <wp:effectExtent l="0" t="0" r="0" b="4445"/>
          <wp:wrapTight wrapText="bothSides">
            <wp:wrapPolygon edited="0">
              <wp:start x="0" y="0"/>
              <wp:lineTo x="0" y="21359"/>
              <wp:lineTo x="21220" y="21359"/>
              <wp:lineTo x="2122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gemeen voor 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05"/>
    <w:rsid w:val="00176805"/>
    <w:rsid w:val="00183156"/>
    <w:rsid w:val="004F7D52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7BB9"/>
  <w15:chartTrackingRefBased/>
  <w15:docId w15:val="{C3C29C0B-43A0-48A5-BE35-F29B7A7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805"/>
  </w:style>
  <w:style w:type="paragraph" w:styleId="Voettekst">
    <w:name w:val="footer"/>
    <w:basedOn w:val="Standaard"/>
    <w:link w:val="VoettekstChar"/>
    <w:uiPriority w:val="99"/>
    <w:unhideWhenUsed/>
    <w:rsid w:val="0017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Scheepens</dc:creator>
  <cp:keywords/>
  <dc:description/>
  <cp:lastModifiedBy>Marjolein Scheepens</cp:lastModifiedBy>
  <cp:revision>1</cp:revision>
  <dcterms:created xsi:type="dcterms:W3CDTF">2019-06-21T16:45:00Z</dcterms:created>
  <dcterms:modified xsi:type="dcterms:W3CDTF">2019-06-21T16:49:00Z</dcterms:modified>
</cp:coreProperties>
</file>